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167C" w:rsidRPr="00896648" w:rsidRDefault="000B167C" w:rsidP="000B167C">
      <w:pPr>
        <w:spacing w:line="360" w:lineRule="auto"/>
        <w:jc w:val="center"/>
        <w:rPr>
          <w:rFonts w:ascii="Times New Roman" w:hAnsi="Times New Roman"/>
          <w:color w:val="1F497D" w:themeColor="text2"/>
          <w:sz w:val="28"/>
          <w:szCs w:val="28"/>
        </w:rPr>
      </w:pPr>
      <w:bookmarkStart w:id="0" w:name="_GoBack"/>
      <w:bookmarkEnd w:id="0"/>
      <w:r w:rsidRPr="00896648">
        <w:rPr>
          <w:rFonts w:ascii="Times New Roman" w:hAnsi="Times New Roman"/>
          <w:color w:val="1F497D" w:themeColor="text2"/>
          <w:sz w:val="28"/>
          <w:szCs w:val="28"/>
        </w:rPr>
        <w:t>ГКОУ  «Плоскошская специальная школа-интернат»</w:t>
      </w:r>
    </w:p>
    <w:p w:rsidR="000B167C" w:rsidRPr="00896648" w:rsidRDefault="000B167C" w:rsidP="000B167C">
      <w:pPr>
        <w:spacing w:line="360" w:lineRule="auto"/>
        <w:rPr>
          <w:rFonts w:ascii="Times New Roman" w:hAnsi="Times New Roman"/>
          <w:sz w:val="56"/>
          <w:szCs w:val="56"/>
        </w:rPr>
      </w:pPr>
    </w:p>
    <w:p w:rsidR="000B167C" w:rsidRPr="00896648" w:rsidRDefault="000B167C" w:rsidP="000B167C">
      <w:pPr>
        <w:ind w:left="-567" w:right="424"/>
        <w:jc w:val="center"/>
        <w:rPr>
          <w:rFonts w:ascii="Times New Roman" w:hAnsi="Times New Roman"/>
          <w:color w:val="C00000"/>
          <w:sz w:val="56"/>
          <w:szCs w:val="56"/>
        </w:rPr>
      </w:pPr>
      <w:r w:rsidRPr="00896648">
        <w:rPr>
          <w:rFonts w:ascii="Times New Roman" w:hAnsi="Times New Roman"/>
          <w:color w:val="C00000"/>
          <w:sz w:val="56"/>
          <w:szCs w:val="56"/>
        </w:rPr>
        <w:t>Общешкольное мероприятие</w:t>
      </w:r>
    </w:p>
    <w:p w:rsidR="000B167C" w:rsidRPr="00896648" w:rsidRDefault="000B167C" w:rsidP="000B167C">
      <w:pPr>
        <w:ind w:left="-567" w:right="424"/>
        <w:jc w:val="center"/>
        <w:rPr>
          <w:rFonts w:ascii="Times New Roman" w:hAnsi="Times New Roman"/>
          <w:color w:val="C00000"/>
          <w:sz w:val="56"/>
          <w:szCs w:val="56"/>
        </w:rPr>
      </w:pPr>
      <w:r w:rsidRPr="00896648">
        <w:rPr>
          <w:rFonts w:ascii="Times New Roman" w:hAnsi="Times New Roman"/>
          <w:color w:val="C00000"/>
          <w:sz w:val="56"/>
          <w:szCs w:val="56"/>
        </w:rPr>
        <w:t>«День Матери!»</w:t>
      </w:r>
    </w:p>
    <w:p w:rsidR="000B167C" w:rsidRPr="000B167C" w:rsidRDefault="00EA53A7" w:rsidP="000B167C">
      <w:pPr>
        <w:jc w:val="center"/>
        <w:rPr>
          <w:rFonts w:ascii="Times New Roman" w:hAnsi="Times New Roman"/>
          <w:sz w:val="72"/>
          <w:szCs w:val="72"/>
        </w:rPr>
      </w:pPr>
      <w:r>
        <w:rPr>
          <w:rFonts w:ascii="Times New Roman" w:hAnsi="Times New Roman" w:cs="Times New Roman"/>
          <w:b/>
          <w:noProof/>
          <w:color w:val="000000"/>
          <w:sz w:val="28"/>
          <w:szCs w:val="28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61pt;margin-top:207.85pt;width:321.75pt;height:251.25pt;z-index:251660288;mso-position-horizontal-relative:margin;mso-position-vertical-relative:margin">
            <v:imagedata r:id="rId8" o:title=""/>
            <w10:wrap type="square" anchorx="margin" anchory="margin"/>
          </v:shape>
          <o:OLEObject Type="Embed" ProgID="PowerPoint.Slide.12" ShapeID="_x0000_s1027" DrawAspect="Content" ObjectID="_1731697301" r:id="rId9"/>
        </w:object>
      </w:r>
    </w:p>
    <w:p w:rsidR="00975C5F" w:rsidRPr="006A7870" w:rsidRDefault="00975C5F" w:rsidP="000B167C">
      <w:pPr>
        <w:spacing w:after="15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C3284C" w:rsidRPr="006A7870" w:rsidRDefault="00C3284C" w:rsidP="000B167C">
      <w:pPr>
        <w:spacing w:after="15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C3284C" w:rsidRPr="006A7870" w:rsidRDefault="00C3284C" w:rsidP="000B167C">
      <w:pPr>
        <w:spacing w:after="15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C3284C" w:rsidRPr="006A7870" w:rsidRDefault="00C3284C" w:rsidP="000B167C">
      <w:pPr>
        <w:spacing w:after="15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975C5F" w:rsidRPr="000B167C" w:rsidRDefault="00975C5F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C3284C" w:rsidRPr="006A7870" w:rsidRDefault="000B167C" w:rsidP="00C3284C">
      <w:pPr>
        <w:tabs>
          <w:tab w:val="left" w:pos="5925"/>
        </w:tabs>
        <w:spacing w:after="150" w:line="240" w:lineRule="auto"/>
        <w:jc w:val="right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                                                                   </w:t>
      </w:r>
      <w:r w:rsidR="00C3284C" w:rsidRPr="006A787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                  </w:t>
      </w:r>
    </w:p>
    <w:p w:rsidR="002803C6" w:rsidRPr="00896648" w:rsidRDefault="002803C6" w:rsidP="002803C6">
      <w:pPr>
        <w:tabs>
          <w:tab w:val="left" w:pos="5925"/>
        </w:tabs>
        <w:spacing w:after="150" w:line="24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  <w:t xml:space="preserve">Подготовила и провела  учитель географии: </w:t>
      </w:r>
    </w:p>
    <w:p w:rsidR="00975C5F" w:rsidRPr="00896648" w:rsidRDefault="002803C6" w:rsidP="002803C6">
      <w:pPr>
        <w:tabs>
          <w:tab w:val="left" w:pos="5925"/>
        </w:tabs>
        <w:spacing w:after="150" w:line="240" w:lineRule="auto"/>
        <w:jc w:val="both"/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  <w:t xml:space="preserve">                                                                Лаврова Любовь Ивановна</w:t>
      </w:r>
    </w:p>
    <w:p w:rsidR="00975C5F" w:rsidRPr="00896648" w:rsidRDefault="002803C6" w:rsidP="002803C6">
      <w:pPr>
        <w:tabs>
          <w:tab w:val="left" w:pos="3990"/>
        </w:tabs>
        <w:spacing w:after="150" w:line="240" w:lineRule="auto"/>
        <w:jc w:val="both"/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  <w:t xml:space="preserve">                                                  Возрастной контингент учащихся: 9-16 лет</w:t>
      </w:r>
    </w:p>
    <w:p w:rsidR="00975C5F" w:rsidRPr="000B167C" w:rsidRDefault="00975C5F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975C5F" w:rsidRPr="000B167C" w:rsidRDefault="00975C5F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975C5F" w:rsidRPr="000B167C" w:rsidRDefault="00975C5F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975C5F" w:rsidRPr="000B167C" w:rsidRDefault="00975C5F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975C5F" w:rsidRPr="000B167C" w:rsidRDefault="002803C6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</w:t>
      </w:r>
    </w:p>
    <w:p w:rsidR="00975C5F" w:rsidRPr="000B167C" w:rsidRDefault="00975C5F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2803C6" w:rsidRDefault="002803C6" w:rsidP="000B167C">
      <w:pPr>
        <w:spacing w:after="15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975C5F" w:rsidRPr="00C0017B" w:rsidRDefault="00896648" w:rsidP="000B167C">
      <w:pPr>
        <w:spacing w:after="150" w:line="240" w:lineRule="auto"/>
        <w:jc w:val="center"/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</w:pPr>
      <w:r w:rsidRPr="00C0017B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 xml:space="preserve">Посёлок Плоскошь, </w:t>
      </w:r>
      <w:r w:rsidR="000B167C" w:rsidRPr="00C0017B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>2017 г.</w:t>
      </w:r>
    </w:p>
    <w:p w:rsidR="00B03346" w:rsidRPr="00896648" w:rsidRDefault="00D40E4D" w:rsidP="00D40E4D">
      <w:pPr>
        <w:spacing w:after="150" w:line="240" w:lineRule="auto"/>
        <w:jc w:val="both"/>
        <w:rPr>
          <w:rStyle w:val="a9"/>
          <w:rFonts w:ascii="Times New Roman" w:hAnsi="Times New Roman" w:cs="Times New Roman"/>
          <w:b w:val="0"/>
          <w:bCs w:val="0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lastRenderedPageBreak/>
        <w:t>Аннотация.</w:t>
      </w:r>
      <w:r w:rsidR="00B03346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="00B03346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Сценарий приурочен ко Дню Матери,</w:t>
      </w:r>
      <w:r w:rsidR="00B03346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разработан в помощь преподавателям, классным руководителям, воспитателям для проведения общешкольного или внеклассного мероприятия.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03346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Методическая разработка  направлена на осмысление роли матери в жизни человека, воспитание духовно-нравственных качеств детей.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03346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разработку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включены стихи, песни о маме, сценки, танцы,  презентация</w:t>
      </w:r>
      <w:r w:rsidR="00B03346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Так же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материалы можно использовать </w:t>
      </w:r>
      <w:r w:rsidR="00B03346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проведени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классных часов </w:t>
      </w:r>
      <w:r w:rsidR="00B03346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к подг</w:t>
      </w:r>
      <w:r w:rsidR="00C0017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отовке праздника, посвященного М</w:t>
      </w:r>
      <w:r w:rsidR="00B03346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еждународному женскому дню.</w:t>
      </w:r>
      <w:r w:rsidR="00896648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Возрастной контингент учащихся: 9-16 лет.</w:t>
      </w:r>
    </w:p>
    <w:p w:rsidR="0015714C" w:rsidRPr="00896648" w:rsidRDefault="0015714C" w:rsidP="002803C6">
      <w:pPr>
        <w:rPr>
          <w:rFonts w:ascii="Times New Roman" w:hAnsi="Times New Roman" w:cs="Times New Roman"/>
          <w:sz w:val="24"/>
          <w:szCs w:val="24"/>
        </w:rPr>
      </w:pPr>
      <w:r w:rsidRPr="00896648">
        <w:rPr>
          <w:rStyle w:val="a9"/>
          <w:rFonts w:ascii="Times New Roman" w:hAnsi="Times New Roman" w:cs="Times New Roman"/>
          <w:sz w:val="24"/>
          <w:szCs w:val="24"/>
        </w:rPr>
        <w:t>Цель мероприятия</w:t>
      </w:r>
      <w:r w:rsidR="00B65D5C" w:rsidRPr="00896648">
        <w:rPr>
          <w:rStyle w:val="a9"/>
          <w:rFonts w:ascii="Times New Roman" w:hAnsi="Times New Roman" w:cs="Times New Roman"/>
          <w:sz w:val="24"/>
          <w:szCs w:val="24"/>
        </w:rPr>
        <w:t>.</w:t>
      </w:r>
    </w:p>
    <w:p w:rsidR="0015714C" w:rsidRPr="00896648" w:rsidRDefault="0015714C" w:rsidP="0015714C">
      <w:pPr>
        <w:jc w:val="both"/>
        <w:rPr>
          <w:rFonts w:ascii="Times New Roman" w:hAnsi="Times New Roman" w:cs="Times New Roman"/>
          <w:sz w:val="24"/>
          <w:szCs w:val="24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>Практическая цель</w:t>
      </w:r>
      <w:r w:rsidRPr="00896648">
        <w:rPr>
          <w:rFonts w:ascii="Times New Roman" w:hAnsi="Times New Roman" w:cs="Times New Roman"/>
          <w:b/>
          <w:i/>
          <w:sz w:val="24"/>
          <w:szCs w:val="24"/>
        </w:rPr>
        <w:t>:</w:t>
      </w:r>
      <w:r w:rsidRPr="00896648">
        <w:rPr>
          <w:rFonts w:ascii="Times New Roman" w:hAnsi="Times New Roman" w:cs="Times New Roman"/>
          <w:sz w:val="24"/>
          <w:szCs w:val="24"/>
        </w:rPr>
        <w:t xml:space="preserve"> выразить песнями,</w:t>
      </w:r>
      <w:r w:rsidR="00B65D5C" w:rsidRPr="00896648">
        <w:rPr>
          <w:rFonts w:ascii="Times New Roman" w:hAnsi="Times New Roman" w:cs="Times New Roman"/>
          <w:sz w:val="24"/>
          <w:szCs w:val="24"/>
        </w:rPr>
        <w:t xml:space="preserve"> танцами,</w:t>
      </w:r>
      <w:r w:rsidRPr="00896648">
        <w:rPr>
          <w:rFonts w:ascii="Times New Roman" w:hAnsi="Times New Roman" w:cs="Times New Roman"/>
          <w:sz w:val="24"/>
          <w:szCs w:val="24"/>
        </w:rPr>
        <w:t xml:space="preserve"> стихами признательность, благодарность своим матерям за то, что вырастили и воспитали нас, за то, что они просто шагают по жизни рядом с нами, деля все радости и беды.</w:t>
      </w:r>
    </w:p>
    <w:p w:rsidR="0015714C" w:rsidRPr="00896648" w:rsidRDefault="00B65D5C" w:rsidP="0015714C">
      <w:pPr>
        <w:jc w:val="both"/>
        <w:rPr>
          <w:rFonts w:ascii="Times New Roman" w:hAnsi="Times New Roman" w:cs="Times New Roman"/>
          <w:sz w:val="24"/>
          <w:szCs w:val="24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 xml:space="preserve">Развивающая </w:t>
      </w:r>
      <w:r w:rsidR="0015714C" w:rsidRPr="00896648">
        <w:rPr>
          <w:rFonts w:ascii="Times New Roman" w:hAnsi="Times New Roman" w:cs="Times New Roman"/>
          <w:b/>
          <w:sz w:val="24"/>
          <w:szCs w:val="24"/>
        </w:rPr>
        <w:t>цель:</w:t>
      </w:r>
      <w:r w:rsidR="0015714C" w:rsidRPr="00896648">
        <w:rPr>
          <w:rStyle w:val="aa"/>
          <w:rFonts w:ascii="Times New Roman" w:hAnsi="Times New Roman" w:cs="Times New Roman"/>
          <w:color w:val="333333"/>
          <w:sz w:val="24"/>
          <w:szCs w:val="24"/>
        </w:rPr>
        <w:t> </w:t>
      </w:r>
      <w:r w:rsidR="0015714C" w:rsidRPr="00896648">
        <w:rPr>
          <w:rFonts w:ascii="Times New Roman" w:hAnsi="Times New Roman" w:cs="Times New Roman"/>
          <w:sz w:val="24"/>
          <w:szCs w:val="24"/>
        </w:rPr>
        <w:t>способствовать развитию индивидуальных способностей, интересов учащихся через включение их в соответствующую деятельность, создание благоприятных условий для развития нравственного, коммуникативного и творческого потенциалов учащихся.</w:t>
      </w:r>
    </w:p>
    <w:p w:rsidR="0015714C" w:rsidRPr="00896648" w:rsidRDefault="0015714C" w:rsidP="0015714C">
      <w:pPr>
        <w:jc w:val="both"/>
        <w:rPr>
          <w:rFonts w:ascii="Times New Roman" w:hAnsi="Times New Roman" w:cs="Times New Roman"/>
          <w:sz w:val="24"/>
          <w:szCs w:val="24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>Воспитательная цель:</w:t>
      </w:r>
      <w:r w:rsidRPr="00896648">
        <w:rPr>
          <w:rStyle w:val="aa"/>
          <w:rFonts w:ascii="Times New Roman" w:hAnsi="Times New Roman" w:cs="Times New Roman"/>
          <w:color w:val="333333"/>
          <w:sz w:val="24"/>
          <w:szCs w:val="24"/>
        </w:rPr>
        <w:t> </w:t>
      </w:r>
      <w:r w:rsidRPr="00896648">
        <w:rPr>
          <w:rFonts w:ascii="Times New Roman" w:hAnsi="Times New Roman" w:cs="Times New Roman"/>
          <w:sz w:val="24"/>
          <w:szCs w:val="24"/>
        </w:rPr>
        <w:t>воспитывать у учащихся внимательное, заботливое уважительное, бережное отношение к матери, готовность помочь ей в любую минуту.</w:t>
      </w:r>
    </w:p>
    <w:p w:rsidR="0015714C" w:rsidRPr="00896648" w:rsidRDefault="0015714C" w:rsidP="0015714C">
      <w:pPr>
        <w:jc w:val="both"/>
        <w:rPr>
          <w:rFonts w:ascii="Times New Roman" w:hAnsi="Times New Roman" w:cs="Times New Roman"/>
          <w:sz w:val="24"/>
          <w:szCs w:val="24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>Место проведения</w:t>
      </w:r>
      <w:r w:rsidRPr="00896648">
        <w:rPr>
          <w:rFonts w:ascii="Times New Roman" w:hAnsi="Times New Roman" w:cs="Times New Roman"/>
          <w:sz w:val="24"/>
          <w:szCs w:val="24"/>
        </w:rPr>
        <w:t>: актовый зал.</w:t>
      </w:r>
    </w:p>
    <w:p w:rsidR="00D40E4D" w:rsidRPr="00896648" w:rsidRDefault="00D40E4D" w:rsidP="0015714C">
      <w:pPr>
        <w:jc w:val="both"/>
        <w:rPr>
          <w:rFonts w:ascii="Times New Roman" w:hAnsi="Times New Roman" w:cs="Times New Roman"/>
          <w:sz w:val="24"/>
          <w:szCs w:val="24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 xml:space="preserve">Оформление: </w:t>
      </w:r>
      <w:r w:rsidRPr="00896648">
        <w:rPr>
          <w:rFonts w:ascii="Times New Roman" w:hAnsi="Times New Roman" w:cs="Times New Roman"/>
          <w:sz w:val="24"/>
          <w:szCs w:val="24"/>
        </w:rPr>
        <w:t>зал украшен ромашками из шаров, цветами, плакатами, композициями по теме.</w:t>
      </w:r>
    </w:p>
    <w:p w:rsidR="0015714C" w:rsidRPr="00896648" w:rsidRDefault="0015714C" w:rsidP="0015714C">
      <w:pPr>
        <w:jc w:val="both"/>
        <w:rPr>
          <w:rFonts w:ascii="Times New Roman" w:hAnsi="Times New Roman" w:cs="Times New Roman"/>
          <w:sz w:val="24"/>
          <w:szCs w:val="24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>Оборудование:</w:t>
      </w:r>
      <w:r w:rsidR="00B65D5C" w:rsidRPr="00896648">
        <w:rPr>
          <w:rFonts w:ascii="Times New Roman" w:hAnsi="Times New Roman" w:cs="Times New Roman"/>
          <w:sz w:val="24"/>
          <w:szCs w:val="24"/>
        </w:rPr>
        <w:t xml:space="preserve"> компьютер, презентация (на усмотрение ведущих), костюмы для танцев, атрибуты к сценкам, поделки-сувениры для мам </w:t>
      </w:r>
      <w:r w:rsidRPr="00896648">
        <w:rPr>
          <w:rFonts w:ascii="Times New Roman" w:hAnsi="Times New Roman" w:cs="Times New Roman"/>
          <w:sz w:val="24"/>
          <w:szCs w:val="24"/>
        </w:rPr>
        <w:t>.</w:t>
      </w:r>
    </w:p>
    <w:p w:rsidR="0015714C" w:rsidRPr="00896648" w:rsidRDefault="00B65D5C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Ход мероприятия</w:t>
      </w:r>
      <w:r w:rsidR="00543339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.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Ведущий 1.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Здравствуйте, сегодня мы рады приветствовать в этом зале наших дорогих гостей: всех ребят, самых милых, любимых и единственных мам, и, конечно же, бабушек. </w:t>
      </w:r>
    </w:p>
    <w:p w:rsidR="006F5D5C" w:rsidRPr="00896648" w:rsidRDefault="006F5D5C" w:rsidP="00896648">
      <w:pPr>
        <w:spacing w:after="150"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Ведущий 2.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Сегодня мы хотели бы подарить приятные минуты радости, сидящим в зале мамам, и дважды мамам – бабушкам.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Мы очень рады, что вы, несмотря на бесконечные дела и заботы, пришли к нам. 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Ведь в последнее воскресенье ноября отмечается День Матери. Посмотрите красочную музыкальную презентацию к этому событию. </w:t>
      </w: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(Презентация на усмотрение ведущих).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Ведущий 1.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Мама - это первое слово, которое произносит малыш. Пока ребенок маленький, мама и кормит его, и поит, и укачивает в колыбели. Мама и пожалеет, и приласкает, и наставит на правильный путь. Мама для ребёнка – ангел -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  <w:t>хранитель.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p w:rsidR="006F5D5C" w:rsidRPr="00896648" w:rsidRDefault="00896648" w:rsidP="00896648">
      <w:pPr>
        <w:spacing w:after="150"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Ведущий </w:t>
      </w:r>
      <w:r w:rsidR="006F5D5C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2.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Семья для каждого из нас – самое главное, самое нужное в жизни. А самый близкий и родной человек в семье, конечно же, мама! Для мамы всегда хочется сделать что-то хорошее, доброе, хотя в повседневной суете это удается не очень часто. Поэтому наш праздник мы посвяща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ем вам,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  <w:t xml:space="preserve"> дорогие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  <w:t xml:space="preserve">и 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любимые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  <w:t>наши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  <w:t>мамочки! 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="006F5D5C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едущий</w:t>
      </w:r>
      <w:r w:rsidR="00DF771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="006F5D5C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1.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Сегодня вы услышите праздничные поздравления,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увидите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  <w:t>небольшой  концерт, повеселитесь и сможете просто отдохнуть 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многочисленных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  <w:t xml:space="preserve">ежедневных 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забот. 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br/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(В зал выходят учащиеся</w:t>
      </w:r>
      <w:r w:rsidR="00C3284C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5 класса</w:t>
      </w:r>
      <w:r w:rsidR="006F5D5C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)</w:t>
      </w:r>
    </w:p>
    <w:p w:rsidR="00EF28DF" w:rsidRPr="00896648" w:rsidRDefault="006F5D5C" w:rsidP="00EF28DF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Уч-ся 1.</w:t>
      </w:r>
    </w:p>
    <w:p w:rsidR="00EF28DF" w:rsidRPr="00896648" w:rsidRDefault="006F5D5C" w:rsidP="00EF28DF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Нынче праздник, праздник, праздник!</w:t>
      </w:r>
      <w:r w:rsidRPr="0089664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Праздник наших милых мам!</w:t>
      </w:r>
      <w:r w:rsidRPr="0089664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Этот праздник, нежный самый,</w:t>
      </w:r>
    </w:p>
    <w:p w:rsidR="006F5D5C" w:rsidRPr="00896648" w:rsidRDefault="006F5D5C" w:rsidP="00EF28DF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 ноябре приходит к нам.</w:t>
      </w:r>
    </w:p>
    <w:p w:rsidR="00EF28DF" w:rsidRPr="00896648" w:rsidRDefault="00EF28DF" w:rsidP="00EF28DF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6F5D5C" w:rsidRPr="00896648" w:rsidRDefault="006F5D5C" w:rsidP="00EF28D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Уч-ся 2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   Это кто сидел за партой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Целый день до темноты,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Чтобы в Мамочкин день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Маме подарить цветы?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Уч-ся 3.</w:t>
      </w:r>
      <w:r w:rsidR="006A4A83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Это я, сынок вихрастый,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Рисовал мимозы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Три тюльпана, флоксы, астры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6A4A83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Пять гвоздик и розы.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</w:t>
      </w:r>
      <w:r w:rsidR="006A4A83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Ведь у мамы скоро  праздник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</w:t>
      </w:r>
      <w:r w:rsidR="006A4A83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Подарю ей свой букет,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Что я не мужчина разве?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Мне уже ведь десять лет.</w:t>
      </w:r>
    </w:p>
    <w:p w:rsidR="006F5D5C" w:rsidRPr="00896648" w:rsidRDefault="006F5D5C" w:rsidP="006F5D5C">
      <w:pPr>
        <w:tabs>
          <w:tab w:val="left" w:pos="1260"/>
        </w:tabs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Уч-ся 4.</w:t>
      </w:r>
      <w:r w:rsidR="006A4A83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Если мамы дома нет,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Очень, очень грустно.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Если мамы дома нет,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То обед не вкусный.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Уч-ся 5.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Если мамы рядом нет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Холодно в квартире,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Если мамы близко нет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Плохо в целом мире.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Уч-ся 6.</w:t>
      </w:r>
      <w:r w:rsidR="00C06D40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 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Если мама далеко,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Очень детям нелегко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Я скажу вам прямо: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- Берегите маму.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(Песня в исполнении уч-ся про маму)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Уч-ся 7.</w:t>
      </w:r>
      <w:r w:rsidR="00C06D40"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Мама – это значит нежность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Это ласка, доброта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Мама – это безмятежность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Это – радость, красота.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Уч-ся 8.</w:t>
      </w:r>
      <w:r w:rsidR="00C06D40"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Мама – это на ночь сказка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Это утренний рассвет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Мама, в трудный час подсказка,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Это мудрость и совет.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 xml:space="preserve">Все вместе (хором).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Мама –такой человек, который заменит всех, но никто не заменит маму.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Ведущий 2.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Как вы думаете, а есть в семье кто – то главнее мамы? (Есть, сейчас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  <w:t>узнаете.)</w:t>
      </w:r>
      <w:r w:rsidRPr="00896648">
        <w:rPr>
          <w:rFonts w:ascii="Times New Roman" w:hAnsi="Times New Roman" w:cs="Times New Roman"/>
          <w:color w:val="000000"/>
          <w:sz w:val="24"/>
          <w:szCs w:val="24"/>
        </w:rPr>
        <w:br/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Уч-ся 1.</w:t>
      </w:r>
      <w:r w:rsidR="00C06D40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  <w:r w:rsidR="006A4A83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Кто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поправляет на мне одеяльце,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Кто мне лекарство с вареньем дает?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Кто погрозит мне рукой, если пальцы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Вдруг по привычке засуну  я  в рот?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Уч-ся 2.</w:t>
      </w:r>
      <w:r w:rsidR="00C06D40"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Кто говорит мне: «Какой ты лохматый!» —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Расческой, пытаясь пригладить вихор?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Кто терпеливо мне ставит заплаты,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Если порвутся  штаны о забор?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Уч-ся 3.</w:t>
      </w:r>
      <w:r w:rsidR="00C06D40"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</w:t>
      </w:r>
      <w:r w:rsidR="005B76B1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Кто в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арежки пестрые вяжет,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Старинные песни поет?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Кто сказку такую расскаж</w:t>
      </w:r>
      <w:r w:rsidR="00C06D40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ет,</w:t>
      </w:r>
      <w:r w:rsidR="00C06D40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Что снит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ся всю ночь напролет?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Все дети (хором):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Бабушка!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(Уч-ся исполняют песню про бабушку)</w:t>
      </w:r>
    </w:p>
    <w:p w:rsidR="00EF28DF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Уч-ся 4.</w:t>
      </w:r>
    </w:p>
    <w:p w:rsidR="00EF28DF" w:rsidRPr="00896648" w:rsidRDefault="006F5D5C" w:rsidP="00EF28D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Солнца ярче для меня –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Бабушка и мама!</w:t>
      </w:r>
      <w:r w:rsidR="00B65D5C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65D5C"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(хором)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Мир и счастье для меня –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Бабушка и мама!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Шум ветвей, цветы полей –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Бабушка и мама!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Зов летящих журавлей –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Бабушка и мама!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 роднике чиста вода –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Бабушка и мама!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</w:t>
      </w:r>
      <w:r w:rsidR="00EF28DF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небе яркая звезда –</w:t>
      </w:r>
    </w:p>
    <w:p w:rsidR="006F5D5C" w:rsidRPr="00896648" w:rsidRDefault="006F5D5C" w:rsidP="00EF28D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Бабушка и мама!</w:t>
      </w:r>
    </w:p>
    <w:p w:rsidR="006F5D5C" w:rsidRPr="00896648" w:rsidRDefault="006F5D5C" w:rsidP="00EF28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Ведущий 1.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Любимые  мамы и бабушки! За доброту вашу, за руки золотые, за материнский ваш совет, вам желают ваши дети…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8966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Все дети (хором).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7B3E12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Живите, родные, 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тысячу лет!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(Дети садятся  к своим мамам и бабушкам.)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Ведущий 2.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днем матери вас, дорогие! Пусть это праздник будет </w:t>
      </w:r>
      <w:r w:rsidR="00C0017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светлым!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Пусть уходят печали и сбываются мечты. Пусть люди всего мира дарят вам добро и улыбки!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- 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Вас поздравляют девочки 8 и 9б классов. 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(Песня в исполнении уч-ся)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 xml:space="preserve">Ведущий 1.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Будем праздник продолжать, веселиться и плясать.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-Для вас исполнят танец учащиеся младших классов. (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Танец)</w:t>
      </w:r>
    </w:p>
    <w:p w:rsidR="00C17B68" w:rsidRPr="00896648" w:rsidRDefault="00C17B68" w:rsidP="00C17B68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Ведущий 2.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Любовь мамы – это великая сила. Забота мамы – великая благодать. В любом возрасте мы остаемся детьми для своих мам.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Сколько бы нам ни было лет, мамы будут нас любить всегда. Они будут любить нас столько, и заботиться о нас, сколько  будут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жить   на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свете. </w:t>
      </w:r>
    </w:p>
    <w:p w:rsidR="00C17B68" w:rsidRPr="00896648" w:rsidRDefault="00C17B68" w:rsidP="00C17B68">
      <w:pPr>
        <w:spacing w:after="15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-Для вас сценка.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Сценка «В баре».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 сценке принимают участие три действующих лица: парень, девушка и мама. (В баре у стойки сидит девушка.</w:t>
      </w:r>
      <w:r w:rsidR="00C0017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К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ней направляется парень). 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Парень:</w:t>
      </w:r>
      <w:r w:rsidR="00C06D40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Хэллоу, крошка! Скучаешь? 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Девушка: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Привет! Не без этого! </w:t>
      </w:r>
    </w:p>
    <w:p w:rsidR="00C0017B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Парень:</w:t>
      </w:r>
      <w:r w:rsidR="00C06D40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</w:t>
      </w:r>
      <w:r w:rsidR="00C06D40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Хо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чешь, устрою для тебя незабываемый вечер? Пойдёшь со мной? 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Девушка: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Да я бы рада, только мама строго-настрого приказала вернуться в 22:00. </w:t>
      </w:r>
    </w:p>
    <w:p w:rsidR="00C17B68" w:rsidRPr="00896648" w:rsidRDefault="00C17B68" w:rsidP="00C17B68">
      <w:pP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Парень: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Ха-ха! Тебе же не десять лет! Ты, может, ещё с мамой и на свидания будешь ходить? </w:t>
      </w: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(Неожиданно чья-то рука берёт молодого человека за ухо). 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Парень: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Мама? Ты как здесь оказалась? 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Мама: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Это ты как здесь оказался? У тебя завтра контрольная! 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Парень: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Мам, да я…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Мама: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Марш домой! Никаких отговорок!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Парень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(девушке): Крошка, извини, я… 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Мама: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Домой!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Ведущий 1.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Мама — это слово святое!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="00C06D40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Сколько в нем света, добра и тепла.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   </w:t>
      </w:r>
      <w:r w:rsidR="00C06D40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 мы гордимся  своей мамой родною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  </w:t>
      </w:r>
      <w:r w:rsidR="00C06D40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  заслуги  её  и дела!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Стихотворение</w:t>
      </w:r>
      <w:r w:rsidR="00FC1F98"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« Мамочка моя 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»    </w:t>
      </w:r>
    </w:p>
    <w:p w:rsidR="00FC1F98" w:rsidRPr="00896648" w:rsidRDefault="006F5D5C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(Уч-ся)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br/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Много мам на белом свете,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Всей душой их любят дети.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Только мама есть одна,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Всех дороже мне она.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Кто она? Отвечу я: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Это мамочка моя!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Если что-нибудь случилось,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Если вдруг беда,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Мамочка придёт на помощь,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Выручит всегда.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Мамы много сил, здоровья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Отдают всем нам.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Значит, правда нет на свете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Лучше наших мам!</w:t>
      </w:r>
    </w:p>
    <w:p w:rsidR="00FC1F98" w:rsidRPr="00896648" w:rsidRDefault="00FC1F98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17B68" w:rsidRPr="00896648" w:rsidRDefault="006F5D5C" w:rsidP="006F5D5C">
      <w:pPr>
        <w:spacing w:after="15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Ведущий 2.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Во многих странах отмечается «День Матери». Люди поздравляют своих мам и приезжают к ним в гости, дарят подарки, устраивают для них праздник.</w:t>
      </w:r>
      <w:r w:rsidR="00C06D40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C17B68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ваши дети  благо</w:t>
      </w:r>
      <w:r w:rsidR="00022FD1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дарят  вас</w:t>
      </w:r>
      <w:r w:rsidR="00022FD1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  <w:t>за терпение,  ласку,</w:t>
      </w:r>
      <w:r w:rsidR="00C06D40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  <w:r w:rsidR="00C17B68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доброту.</w:t>
      </w:r>
      <w:r w:rsidR="00C17B68" w:rsidRPr="00896648">
        <w:rPr>
          <w:rFonts w:ascii="Times New Roman" w:hAnsi="Times New Roman" w:cs="Times New Roman"/>
          <w:color w:val="000000"/>
          <w:sz w:val="24"/>
          <w:szCs w:val="24"/>
        </w:rPr>
        <w:br/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(Песня в исполнении уч-ся старших классов)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Ведущий 1.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 матери сложено много пословиц и поговорок, знают ли их наши мамы, мы сейчас проверим. Вам нужно закончить пословицу. 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Материнская ласка… 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(конца не имеет).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2) Материнская забота в огне не горит… 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(в воде не тонет).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3) Птица рада весне… 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(а младенец – матери).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br/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При солнышке тепло… 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(при матери добро).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5) Для матери ребенок… 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(до ста лет дитёнок).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F5D5C" w:rsidRPr="00896648" w:rsidRDefault="006F5D5C" w:rsidP="00C0017B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-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Образ ясного солнышка с давних пор люди отождествляют с теплотой и лаской родной матери. И недаром гласит русская народная пословица «При солнышке тепло, при матери – добро». И   ребята снова выражают  ва</w:t>
      </w:r>
      <w:r w:rsidR="00C0017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м свою любовь  и 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благода</w:t>
      </w:r>
      <w:r w:rsidR="00C0017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рность   в танце,    наши дорогие 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мамы.</w:t>
      </w:r>
      <w:r w:rsidRPr="00896648">
        <w:rPr>
          <w:rFonts w:ascii="Times New Roman" w:hAnsi="Times New Roman" w:cs="Times New Roman"/>
          <w:color w:val="000000"/>
          <w:sz w:val="24"/>
          <w:szCs w:val="24"/>
        </w:rPr>
        <w:br/>
      </w:r>
    </w:p>
    <w:p w:rsidR="00C17B68" w:rsidRPr="00896648" w:rsidRDefault="006F5D5C" w:rsidP="00C17B68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Танец в исп</w:t>
      </w:r>
      <w:r w:rsidR="00C3284C"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олнении учащихся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)</w:t>
      </w:r>
    </w:p>
    <w:p w:rsidR="00C17B68" w:rsidRPr="00896648" w:rsidRDefault="00C17B68" w:rsidP="00C17B68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Ведущий 2.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Мам надо радовать примерным поведением, хорошими отметками.  Все школьные годы мамы вместе с вами  идут по ступенькам знаний.  Мамы вас любят такими, какие вы есть, но самое заветное желание – видеть вас здоровыми, добрыми и умными.</w:t>
      </w:r>
    </w:p>
    <w:p w:rsidR="00C17B68" w:rsidRPr="00896648" w:rsidRDefault="00C17B68" w:rsidP="00C17B68">
      <w:pPr>
        <w:spacing w:after="15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C17B68" w:rsidRPr="00896648" w:rsidRDefault="00C17B68" w:rsidP="00C17B68">
      <w:pPr>
        <w:pStyle w:val="a4"/>
        <w:spacing w:before="0" w:beforeAutospacing="0" w:after="150" w:afterAutospacing="0"/>
        <w:jc w:val="center"/>
        <w:rPr>
          <w:color w:val="000000"/>
        </w:rPr>
      </w:pPr>
      <w:r w:rsidRPr="00896648">
        <w:rPr>
          <w:b/>
          <w:bCs/>
          <w:color w:val="000000"/>
        </w:rPr>
        <w:t>Сценка «На уроке истории»</w:t>
      </w:r>
    </w:p>
    <w:p w:rsidR="00FC1F98" w:rsidRPr="00896648" w:rsidRDefault="00FC1F98" w:rsidP="00C17B68">
      <w:pPr>
        <w:pStyle w:val="a4"/>
        <w:spacing w:before="0" w:beforeAutospacing="0" w:after="150" w:afterAutospacing="0"/>
        <w:rPr>
          <w:b/>
          <w:bCs/>
          <w:i/>
          <w:iCs/>
          <w:color w:val="000000"/>
          <w:u w:val="single"/>
        </w:rPr>
      </w:pP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Что ж, Лопухин, может, ты хотя бы скажешь нам кто такие стрельцы?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 </w:t>
      </w:r>
      <w:r w:rsidRPr="00896648">
        <w:rPr>
          <w:color w:val="000000"/>
        </w:rPr>
        <w:t>Стрельцы? Э-э-э… Ну, те, у которых своих сигарет нет.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color w:val="000000"/>
        </w:rPr>
        <w:t> Лопухин, мы же с тобой говорим о Петре I.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И я о Петре I. Купишь пачку, а стрельцы раз – и расстреляли.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О господи! Вот возьмем твоего папу…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lastRenderedPageBreak/>
        <w:t>Лопухин.</w:t>
      </w:r>
      <w:r w:rsidRPr="00896648">
        <w:rPr>
          <w:color w:val="000000"/>
        </w:rPr>
        <w:t> Да моего папу два раза уже брали и оба раза отпускали. Улик не хватило.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Не перебивай, Лопухин! Твой папа – глава фирмы. Его называют генеральным директором. А генеральным директором всей России в восемнадцатом веке был Петр I. Теперь понял? А стрельцы – это те, кто хотел его свергнуть.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А-а-а, так бы сразу и сказали. Наезжали что ли?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Хорошо, наезжали. Петр сначала скрывался в Троицком монастыре…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Крышевался?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Ну да, крышевался, но когда стал царем…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Генеральным директором России.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Ну да… он повесил почти всех.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Это же мокруха!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Мокруха, Лопухин, мокруха.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Посадили?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Посадили. На трон.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Во блин!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А сын Петра….его Лёхой звали…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Реальный пацан?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Реальный. Любил потусоваться. Ему отрываться надо, а предок бабок не дает.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Козел!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Конечно, козел. Но все випы были за Лёху. Тогда этот генеральный всея Руси отправил его к паханам на выучку.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Круто!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Конечно, круто! А ты говоришь: история – это неинтересно…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Ведущий 2.</w:t>
      </w:r>
      <w:r w:rsidR="00C17B68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Мамам  нужно </w:t>
      </w:r>
      <w:r w:rsidR="00C17B68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дарить цветы, часто говорить “большое спасибо” и ничем не расстраивать. А если уж случилось, что ненароком обидели вы маму, то не стесняйтесь попросить прощения. Морщинки на лицах ваших мам появляются от того, что вы чем то их огорчили.    С помощью волшебных слов можно даже грустной или обиженной маме вернуть хорошее расположение духа, поднять настроение.</w:t>
      </w:r>
    </w:p>
    <w:p w:rsidR="006F5D5C" w:rsidRPr="00896648" w:rsidRDefault="006F5D5C" w:rsidP="006F5D5C">
      <w:pPr>
        <w:shd w:val="clear" w:color="auto" w:fill="FFFFFF"/>
        <w:spacing w:before="100" w:beforeAutospacing="1" w:after="105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- Дорогие наши мамы, дети приготовили вам небольшие подарки, сделанные своими руками, но от чистого сердца и с большой любовью.</w:t>
      </w:r>
    </w:p>
    <w:p w:rsidR="006F5D5C" w:rsidRPr="00896648" w:rsidRDefault="006F5D5C" w:rsidP="006F5D5C">
      <w:pPr>
        <w:shd w:val="clear" w:color="auto" w:fill="FFFFFF"/>
        <w:spacing w:before="100" w:beforeAutospacing="1" w:after="105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(Уч-ся поздравляют всех мам</w:t>
      </w:r>
      <w:r w:rsidR="009B5B3C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, вручают подарки</w:t>
      </w: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)</w:t>
      </w:r>
    </w:p>
    <w:p w:rsidR="009B5B3C" w:rsidRPr="00896648" w:rsidRDefault="009B5B3C" w:rsidP="009B5B3C">
      <w:pPr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- Стихотворение (читает уч-ся.)</w:t>
      </w:r>
    </w:p>
    <w:p w:rsidR="009B5B3C" w:rsidRPr="00896648" w:rsidRDefault="009B5B3C" w:rsidP="009B5B3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 завершаем наш концерт,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Но праздник будет продолжаться,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И чтоб не меркнул добрый свет глаз ваших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Мы будем все стараться.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Вас будем слушаться во всем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Не только в праздники, конечно,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Мечтаем только об одном,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Чтоб наши мамы жили вечно!</w:t>
      </w:r>
    </w:p>
    <w:p w:rsidR="009B5B3C" w:rsidRPr="00896648" w:rsidRDefault="009B5B3C" w:rsidP="009B5B3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6F5D5C" w:rsidRPr="00896648" w:rsidRDefault="006F5D5C" w:rsidP="0089664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Ведущий 1.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Милые наши мамы! Оставайтесь всегда неповторимыми и желанными.  Самыми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красивыми,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  самыми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добрыми. 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Пусть в ваших глазах сияют скромность, мягкость, кротость, нежность – те качества, которые придают вам столько прелести и очарования. 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p w:rsidR="006F5D5C" w:rsidRPr="00896648" w:rsidRDefault="006F5D5C" w:rsidP="006F5D5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Ведущий 2.</w:t>
      </w:r>
      <w:r w:rsidRPr="0089664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 пусть всегда в жизни светит вам звезда счастья и любви. Земной поклон вам, дорогие мамы!</w:t>
      </w:r>
    </w:p>
    <w:p w:rsidR="00B65D5C" w:rsidRPr="00896648" w:rsidRDefault="006F5D5C" w:rsidP="00896648">
      <w:pPr>
        <w:shd w:val="clear" w:color="auto" w:fill="FFFFFF"/>
        <w:spacing w:before="100" w:beforeAutospacing="1" w:after="105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96648">
        <w:rPr>
          <w:rFonts w:ascii="Times New Roman" w:hAnsi="Times New Roman" w:cs="Times New Roman"/>
          <w:sz w:val="24"/>
          <w:szCs w:val="24"/>
        </w:rPr>
        <w:t xml:space="preserve">- И в заключении для вас песня. </w:t>
      </w:r>
      <w:r w:rsidR="00C06D40" w:rsidRPr="00896648">
        <w:rPr>
          <w:rFonts w:ascii="Times New Roman" w:hAnsi="Times New Roman" w:cs="Times New Roman"/>
          <w:b/>
          <w:sz w:val="24"/>
          <w:szCs w:val="24"/>
        </w:rPr>
        <w:t>(В исполнении педагогов и уч-ся.</w:t>
      </w:r>
      <w:r w:rsidRPr="00896648">
        <w:rPr>
          <w:rFonts w:ascii="Times New Roman" w:hAnsi="Times New Roman" w:cs="Times New Roman"/>
          <w:b/>
          <w:sz w:val="24"/>
          <w:szCs w:val="24"/>
        </w:rPr>
        <w:t>)</w:t>
      </w:r>
    </w:p>
    <w:p w:rsidR="00B65D5C" w:rsidRPr="00896648" w:rsidRDefault="00B65D5C" w:rsidP="006F5D5C">
      <w:pPr>
        <w:spacing w:after="15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5D5C" w:rsidRPr="00896648" w:rsidRDefault="00B65D5C" w:rsidP="00A366EE">
      <w:pPr>
        <w:spacing w:after="15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5D5C" w:rsidRPr="00896648" w:rsidRDefault="00B65D5C" w:rsidP="006F5D5C">
      <w:pPr>
        <w:spacing w:after="15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5D5C" w:rsidRPr="00896648" w:rsidRDefault="00B65D5C" w:rsidP="006F5D5C">
      <w:pPr>
        <w:spacing w:after="15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5D5C" w:rsidRPr="00896648" w:rsidRDefault="00B65D5C" w:rsidP="006F5D5C">
      <w:pPr>
        <w:spacing w:after="15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F5D5C" w:rsidRPr="00896648" w:rsidRDefault="000B167C" w:rsidP="006F5D5C">
      <w:pPr>
        <w:spacing w:after="15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Источники:</w:t>
      </w:r>
    </w:p>
    <w:p w:rsidR="000B167C" w:rsidRPr="00896648" w:rsidRDefault="000B167C" w:rsidP="000B167C">
      <w:pPr>
        <w:spacing w:after="15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1.Педсовет №1, 2011 г.</w:t>
      </w:r>
    </w:p>
    <w:p w:rsidR="000B167C" w:rsidRPr="00896648" w:rsidRDefault="000B167C" w:rsidP="000B167C">
      <w:pPr>
        <w:spacing w:after="15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2.Педсовет №1, 2013 г.</w:t>
      </w:r>
    </w:p>
    <w:p w:rsidR="000B167C" w:rsidRPr="00896648" w:rsidRDefault="000B167C" w:rsidP="000B167C">
      <w:pPr>
        <w:spacing w:after="15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3. Педсовет №9, 2013 г.</w:t>
      </w:r>
    </w:p>
    <w:p w:rsidR="00E074D1" w:rsidRPr="00896648" w:rsidRDefault="00E074D1" w:rsidP="00E074D1">
      <w:pPr>
        <w:spacing w:after="0"/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>4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  <w:hyperlink r:id="rId10" w:history="1"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https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://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infourok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.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ru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scenariy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prazdnika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den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materi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-1367366.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html</w:t>
        </w:r>
      </w:hyperlink>
    </w:p>
    <w:p w:rsidR="00E074D1" w:rsidRPr="00896648" w:rsidRDefault="00E074D1" w:rsidP="00E074D1">
      <w:pPr>
        <w:spacing w:after="0"/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</w:pPr>
    </w:p>
    <w:p w:rsidR="00E074D1" w:rsidRPr="00896648" w:rsidRDefault="00E074D1" w:rsidP="00E074D1">
      <w:pPr>
        <w:spacing w:after="0"/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>5</w:t>
      </w:r>
      <w:r w:rsidRPr="00896648"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  <w:t>.</w:t>
      </w:r>
      <w:hyperlink r:id="rId11" w:history="1"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http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://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www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.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maam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.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ru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detskijsad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scenarii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prazdnika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den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materi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-522465.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html</w:t>
        </w:r>
      </w:hyperlink>
    </w:p>
    <w:p w:rsidR="00E074D1" w:rsidRPr="00896648" w:rsidRDefault="00E074D1" w:rsidP="00E074D1">
      <w:pPr>
        <w:spacing w:after="0"/>
        <w:jc w:val="center"/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</w:pPr>
    </w:p>
    <w:p w:rsidR="00E074D1" w:rsidRPr="00896648" w:rsidRDefault="00E074D1" w:rsidP="00E074D1">
      <w:pPr>
        <w:spacing w:after="0"/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>6</w:t>
      </w:r>
      <w:r w:rsidRPr="00896648"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  <w:t>.</w:t>
      </w:r>
      <w:hyperlink r:id="rId12" w:history="1"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https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://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serpantinidey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.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ru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post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/696/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scenariy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ko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dnyu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mami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kto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jivet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v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volshebnom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mire</w:t>
        </w:r>
      </w:hyperlink>
    </w:p>
    <w:p w:rsidR="00E074D1" w:rsidRPr="00896648" w:rsidRDefault="00E074D1" w:rsidP="00E074D1">
      <w:pPr>
        <w:spacing w:after="0"/>
        <w:jc w:val="center"/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</w:pPr>
    </w:p>
    <w:p w:rsidR="006F5D5C" w:rsidRPr="00896648" w:rsidRDefault="006F5D5C" w:rsidP="006F5D5C">
      <w:pPr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B791D" w:rsidRPr="00896648" w:rsidRDefault="00CB791D">
      <w:pPr>
        <w:rPr>
          <w:rFonts w:ascii="Times New Roman" w:hAnsi="Times New Roman" w:cs="Times New Roman"/>
          <w:sz w:val="24"/>
          <w:szCs w:val="24"/>
        </w:rPr>
      </w:pPr>
    </w:p>
    <w:sectPr w:rsidR="00CB791D" w:rsidRPr="00896648" w:rsidSect="00D934BB">
      <w:pgSz w:w="11906" w:h="16838"/>
      <w:pgMar w:top="1134" w:right="850" w:bottom="1134" w:left="1701" w:header="708" w:footer="708" w:gutter="0"/>
      <w:pgBorders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A53A7" w:rsidRDefault="00EA53A7" w:rsidP="00FC1F98">
      <w:pPr>
        <w:spacing w:after="0" w:line="240" w:lineRule="auto"/>
      </w:pPr>
      <w:r>
        <w:separator/>
      </w:r>
    </w:p>
  </w:endnote>
  <w:endnote w:type="continuationSeparator" w:id="0">
    <w:p w:rsidR="00EA53A7" w:rsidRDefault="00EA53A7" w:rsidP="00FC1F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A53A7" w:rsidRDefault="00EA53A7" w:rsidP="00FC1F98">
      <w:pPr>
        <w:spacing w:after="0" w:line="240" w:lineRule="auto"/>
      </w:pPr>
      <w:r>
        <w:separator/>
      </w:r>
    </w:p>
  </w:footnote>
  <w:footnote w:type="continuationSeparator" w:id="0">
    <w:p w:rsidR="00EA53A7" w:rsidRDefault="00EA53A7" w:rsidP="00FC1F9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7E054A"/>
    <w:multiLevelType w:val="multilevel"/>
    <w:tmpl w:val="36E083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15215"/>
    <w:rsid w:val="00022FD1"/>
    <w:rsid w:val="000B167C"/>
    <w:rsid w:val="0015714C"/>
    <w:rsid w:val="0015719E"/>
    <w:rsid w:val="002803C6"/>
    <w:rsid w:val="002D18E8"/>
    <w:rsid w:val="003D1C71"/>
    <w:rsid w:val="00543339"/>
    <w:rsid w:val="00554B2D"/>
    <w:rsid w:val="005B76B1"/>
    <w:rsid w:val="00681463"/>
    <w:rsid w:val="006A4A83"/>
    <w:rsid w:val="006A7870"/>
    <w:rsid w:val="006D4006"/>
    <w:rsid w:val="006F5D5C"/>
    <w:rsid w:val="007139E2"/>
    <w:rsid w:val="0076729D"/>
    <w:rsid w:val="00775571"/>
    <w:rsid w:val="007934B8"/>
    <w:rsid w:val="007B3E12"/>
    <w:rsid w:val="0081450D"/>
    <w:rsid w:val="00815215"/>
    <w:rsid w:val="00885606"/>
    <w:rsid w:val="00896648"/>
    <w:rsid w:val="008D755D"/>
    <w:rsid w:val="00934921"/>
    <w:rsid w:val="00975C5F"/>
    <w:rsid w:val="009B5B3C"/>
    <w:rsid w:val="00A366EE"/>
    <w:rsid w:val="00B03346"/>
    <w:rsid w:val="00B65D5C"/>
    <w:rsid w:val="00BB6492"/>
    <w:rsid w:val="00C0017B"/>
    <w:rsid w:val="00C06D40"/>
    <w:rsid w:val="00C17B68"/>
    <w:rsid w:val="00C3284C"/>
    <w:rsid w:val="00CB791D"/>
    <w:rsid w:val="00CE3454"/>
    <w:rsid w:val="00CE59BF"/>
    <w:rsid w:val="00D40E4D"/>
    <w:rsid w:val="00D934BB"/>
    <w:rsid w:val="00DF771B"/>
    <w:rsid w:val="00E074D1"/>
    <w:rsid w:val="00E27956"/>
    <w:rsid w:val="00E443D0"/>
    <w:rsid w:val="00EA53A7"/>
    <w:rsid w:val="00EF28DF"/>
    <w:rsid w:val="00F44D69"/>
    <w:rsid w:val="00F87DFE"/>
    <w:rsid w:val="00FC1F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docId w15:val="{DD522AE9-3499-4BE6-AA09-B89A9BB498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F5D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6F5D5C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C17B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semiHidden/>
    <w:unhideWhenUsed/>
    <w:rsid w:val="00FC1F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FC1F98"/>
  </w:style>
  <w:style w:type="paragraph" w:styleId="a7">
    <w:name w:val="footer"/>
    <w:basedOn w:val="a"/>
    <w:link w:val="a8"/>
    <w:uiPriority w:val="99"/>
    <w:semiHidden/>
    <w:unhideWhenUsed/>
    <w:rsid w:val="00FC1F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FC1F98"/>
  </w:style>
  <w:style w:type="character" w:styleId="a9">
    <w:name w:val="Strong"/>
    <w:basedOn w:val="a0"/>
    <w:uiPriority w:val="22"/>
    <w:qFormat/>
    <w:rsid w:val="0015714C"/>
    <w:rPr>
      <w:b/>
      <w:bCs/>
    </w:rPr>
  </w:style>
  <w:style w:type="character" w:styleId="aa">
    <w:name w:val="Emphasis"/>
    <w:basedOn w:val="a0"/>
    <w:uiPriority w:val="20"/>
    <w:qFormat/>
    <w:rsid w:val="0015714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871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03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84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99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33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serpantinidey.ru/post/696/scenariy-ko-dnyu-mami-kto-jivet-v-volshebnom-mire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maam.ru/detskijsad/scenarii-prazdnika-den-materi-522465.html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infourok.ru/scenariy-prazdnika-den-materi-1367366.html" TargetMode="External"/><Relationship Id="rId4" Type="http://schemas.openxmlformats.org/officeDocument/2006/relationships/settings" Target="settings.xml"/><Relationship Id="rId9" Type="http://schemas.openxmlformats.org/officeDocument/2006/relationships/package" Target="embeddings/Microsoft_PowerPoint_Slide1.sldx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565F52-6957-4137-93B1-9E195F528E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277</TotalTime>
  <Pages>1</Pages>
  <Words>1840</Words>
  <Characters>10494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12310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One</dc:creator>
  <cp:keywords/>
  <dc:description/>
  <cp:lastModifiedBy>One_64</cp:lastModifiedBy>
  <cp:revision>34</cp:revision>
  <dcterms:created xsi:type="dcterms:W3CDTF">2017-10-22T14:50:00Z</dcterms:created>
  <dcterms:modified xsi:type="dcterms:W3CDTF">2022-12-04T19:15:00Z</dcterms:modified>
</cp:coreProperties>
</file>